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583C879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03-06/2020/8269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D479D4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 — г. Кинешма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64B992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79D4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Кинешма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4071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D479D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03-06/2020/8269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479D4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2021-02-24T10:18:00Z</dcterms:modified>
</cp:coreProperties>
</file>